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3C0757" w:rsidRPr="003A44AA" w14:paraId="6EA17902" w14:textId="77777777" w:rsidTr="00B51968">
        <w:trPr>
          <w:trHeight w:val="27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3211" w14:textId="6556E31C" w:rsidR="003C0757" w:rsidRPr="003A44AA" w:rsidRDefault="003055CA" w:rsidP="008A611A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</w:rPr>
              <w:t>CURRICULUM AND INSTRUCTION</w:t>
            </w:r>
            <w:r w:rsidR="00B51968" w:rsidRPr="003A44AA">
              <w:rPr>
                <w:rFonts w:eastAsia="Times New Roman"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3C0757" w:rsidRPr="003A44AA">
              <w:rPr>
                <w:rFonts w:eastAsia="Times New Roman" w:cstheme="minorHAnsi"/>
                <w:b/>
                <w:color w:val="FF0000"/>
                <w:sz w:val="24"/>
                <w:szCs w:val="24"/>
              </w:rPr>
              <w:t>MASTER’S PROGRAM INTERVIEW LIST</w:t>
            </w:r>
          </w:p>
        </w:tc>
      </w:tr>
      <w:tr w:rsidR="003C0757" w:rsidRPr="003A44AA" w14:paraId="26A2DD4D" w14:textId="77777777" w:rsidTr="00B51968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42D4" w14:textId="77777777" w:rsidR="003C0757" w:rsidRPr="003A44AA" w:rsidRDefault="003C0757" w:rsidP="008A611A">
            <w:pPr>
              <w:pStyle w:val="AralkYok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44AA">
              <w:rPr>
                <w:rFonts w:cstheme="minorHAnsi"/>
                <w:b/>
                <w:bCs/>
                <w:sz w:val="24"/>
                <w:szCs w:val="24"/>
              </w:rPr>
              <w:t>Interview Date: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C97A8" w14:textId="04C5817E" w:rsidR="003C0757" w:rsidRPr="003A44AA" w:rsidRDefault="009600A7" w:rsidP="008A611A">
            <w:pPr>
              <w:pStyle w:val="AralkYok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24353">
              <w:rPr>
                <w:rFonts w:cstheme="minorHAnsi"/>
                <w:b/>
                <w:bCs/>
                <w:sz w:val="24"/>
                <w:szCs w:val="24"/>
              </w:rPr>
              <w:t>January</w:t>
            </w:r>
            <w:r w:rsidR="00511304" w:rsidRPr="00D243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11AF9">
              <w:rPr>
                <w:rFonts w:cstheme="minorHAnsi"/>
                <w:b/>
                <w:bCs/>
                <w:sz w:val="24"/>
                <w:szCs w:val="24"/>
              </w:rPr>
              <w:t>13</w:t>
            </w:r>
            <w:r w:rsidR="001B5B58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511304" w:rsidRPr="00D24353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411AF9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4E25E2" w:rsidRPr="00D24353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511304" w:rsidRPr="00D24353">
              <w:rPr>
                <w:rFonts w:cstheme="minorHAnsi"/>
                <w:b/>
                <w:bCs/>
                <w:sz w:val="24"/>
                <w:szCs w:val="24"/>
              </w:rPr>
              <w:t xml:space="preserve"> T</w:t>
            </w:r>
            <w:r w:rsidR="00ED37D6">
              <w:rPr>
                <w:rFonts w:cstheme="minorHAnsi"/>
                <w:b/>
                <w:bCs/>
                <w:sz w:val="24"/>
                <w:szCs w:val="24"/>
              </w:rPr>
              <w:t>ues</w:t>
            </w:r>
            <w:r w:rsidR="00511304" w:rsidRPr="00D24353">
              <w:rPr>
                <w:rFonts w:cstheme="minorHAnsi"/>
                <w:b/>
                <w:bCs/>
                <w:sz w:val="24"/>
                <w:szCs w:val="24"/>
              </w:rPr>
              <w:t>da</w:t>
            </w:r>
            <w:r w:rsidRPr="00D24353"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</w:tr>
      <w:tr w:rsidR="00511304" w:rsidRPr="003A44AA" w14:paraId="2D6FC097" w14:textId="77777777" w:rsidTr="00B51968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A192" w14:textId="77777777" w:rsidR="00511304" w:rsidRPr="003A44AA" w:rsidRDefault="00511304" w:rsidP="008A611A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3A44AA">
              <w:rPr>
                <w:rFonts w:eastAsia="Times New Roman" w:cstheme="minorHAnsi"/>
                <w:b/>
                <w:sz w:val="24"/>
                <w:szCs w:val="24"/>
              </w:rPr>
              <w:t>Interview Time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4CA3" w14:textId="77777777" w:rsidR="00511304" w:rsidRPr="003A44AA" w:rsidRDefault="00511304" w:rsidP="00511304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3A44AA">
              <w:rPr>
                <w:rFonts w:eastAsia="Times New Roman" w:cstheme="minorHAnsi"/>
                <w:b/>
                <w:sz w:val="24"/>
                <w:szCs w:val="24"/>
              </w:rPr>
              <w:t>Name</w:t>
            </w:r>
          </w:p>
        </w:tc>
      </w:tr>
      <w:tr w:rsidR="00B51968" w:rsidRPr="003A44AA" w14:paraId="02297D9B" w14:textId="77777777" w:rsidTr="00411AF9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1D40" w14:textId="77777777" w:rsidR="00B51968" w:rsidRPr="00D24353" w:rsidRDefault="00B51968" w:rsidP="00B5196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24353">
              <w:rPr>
                <w:rFonts w:eastAsia="Times New Roman" w:cstheme="minorHAnsi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AE32A" w14:textId="5B73B063" w:rsidR="00B51968" w:rsidRPr="00227916" w:rsidRDefault="00DB6619" w:rsidP="00B51968">
            <w:pP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DB6619">
              <w:rPr>
                <w:rFonts w:ascii="Calibri" w:hAnsi="Calibri" w:cs="Calibri"/>
                <w:color w:val="000000"/>
                <w:sz w:val="24"/>
                <w:szCs w:val="24"/>
              </w:rPr>
              <w:t>ZEYNEP ECE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DB6619">
              <w:rPr>
                <w:rFonts w:ascii="Calibri" w:hAnsi="Calibri" w:cs="Calibri"/>
                <w:color w:val="000000"/>
                <w:sz w:val="24"/>
                <w:szCs w:val="24"/>
              </w:rPr>
              <w:t>ARI</w:t>
            </w:r>
          </w:p>
        </w:tc>
      </w:tr>
      <w:tr w:rsidR="00B51968" w:rsidRPr="003A44AA" w14:paraId="7938648E" w14:textId="77777777" w:rsidTr="00411AF9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5165" w14:textId="77777777" w:rsidR="00B51968" w:rsidRPr="00D24353" w:rsidRDefault="00B51968" w:rsidP="00B5196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24353">
              <w:rPr>
                <w:rFonts w:eastAsia="Times New Roman" w:cstheme="minorHAnsi"/>
                <w:color w:val="000000"/>
                <w:sz w:val="24"/>
                <w:szCs w:val="24"/>
              </w:rPr>
              <w:t>10:15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33801" w14:textId="1253B079" w:rsidR="00B51968" w:rsidRPr="00BF5B55" w:rsidRDefault="00DB6619" w:rsidP="00B51968">
            <w:pP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DB6619">
              <w:rPr>
                <w:rFonts w:ascii="Calibri" w:hAnsi="Calibri" w:cs="Calibri"/>
                <w:color w:val="000000"/>
                <w:sz w:val="24"/>
                <w:szCs w:val="24"/>
              </w:rPr>
              <w:t>KAĞAN ÇAĞATAY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DB6619">
              <w:rPr>
                <w:rFonts w:ascii="Calibri" w:hAnsi="Calibri" w:cs="Calibri"/>
                <w:color w:val="000000"/>
                <w:sz w:val="24"/>
                <w:szCs w:val="24"/>
              </w:rPr>
              <w:t>BÜYÜKÇAYLI</w:t>
            </w:r>
          </w:p>
        </w:tc>
      </w:tr>
      <w:tr w:rsidR="00BC24C8" w:rsidRPr="003A44AA" w14:paraId="027A3436" w14:textId="77777777" w:rsidTr="00411AF9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8337" w14:textId="77777777" w:rsidR="00BC24C8" w:rsidRPr="00D24353" w:rsidRDefault="00BC24C8" w:rsidP="00BC24C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24353">
              <w:rPr>
                <w:rFonts w:eastAsia="Times New Roman" w:cstheme="minorHAnsi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908C" w14:textId="1AFE9F73" w:rsidR="00BC24C8" w:rsidRPr="00F24077" w:rsidRDefault="00DB6619" w:rsidP="00BC24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6619">
              <w:rPr>
                <w:rFonts w:ascii="Calibri" w:hAnsi="Calibri" w:cs="Calibri"/>
                <w:color w:val="000000"/>
                <w:sz w:val="24"/>
                <w:szCs w:val="24"/>
              </w:rPr>
              <w:t>ENİS İBRAHİM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DB6619">
              <w:rPr>
                <w:rFonts w:ascii="Calibri" w:hAnsi="Calibri" w:cs="Calibri"/>
                <w:color w:val="000000"/>
                <w:sz w:val="24"/>
                <w:szCs w:val="24"/>
              </w:rPr>
              <w:t>EREN</w:t>
            </w:r>
          </w:p>
        </w:tc>
      </w:tr>
      <w:tr w:rsidR="00411AF9" w:rsidRPr="003A44AA" w14:paraId="0A107B5D" w14:textId="77777777" w:rsidTr="00411AF9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0FE7" w14:textId="3F0FB833" w:rsidR="00411AF9" w:rsidRPr="00D24353" w:rsidRDefault="00411AF9" w:rsidP="00BC24C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10.45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1DE78" w14:textId="3D352A0A" w:rsidR="00411AF9" w:rsidRPr="00F24077" w:rsidRDefault="00DB6619" w:rsidP="00BC24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4077">
              <w:rPr>
                <w:rFonts w:ascii="Calibri" w:hAnsi="Calibri" w:cs="Calibri"/>
                <w:color w:val="000000"/>
                <w:sz w:val="24"/>
                <w:szCs w:val="24"/>
              </w:rPr>
              <w:t>BEYZA DİLARA İŞLER</w:t>
            </w:r>
          </w:p>
        </w:tc>
      </w:tr>
      <w:tr w:rsidR="00411AF9" w:rsidRPr="003A44AA" w14:paraId="6EEF56A7" w14:textId="77777777" w:rsidTr="00411AF9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85EF" w14:textId="0B19EF7C" w:rsidR="00411AF9" w:rsidRPr="00D24353" w:rsidRDefault="00411AF9" w:rsidP="00BC24C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1EFF4" w14:textId="7D143B34" w:rsidR="00411AF9" w:rsidRPr="00F24077" w:rsidRDefault="00DB6619" w:rsidP="00BC24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4077">
              <w:rPr>
                <w:rFonts w:ascii="Calibri" w:hAnsi="Calibri" w:cs="Calibri"/>
                <w:color w:val="000000"/>
                <w:sz w:val="24"/>
                <w:szCs w:val="24"/>
              </w:rPr>
              <w:t>CEREN KANIGÜR</w:t>
            </w:r>
          </w:p>
        </w:tc>
      </w:tr>
      <w:tr w:rsidR="00411AF9" w:rsidRPr="003A44AA" w14:paraId="450395E7" w14:textId="77777777" w:rsidTr="00411AF9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14F9" w14:textId="6E36B4CA" w:rsidR="00411AF9" w:rsidRPr="00D24353" w:rsidRDefault="00411AF9" w:rsidP="00BC24C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11.15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24311" w14:textId="39314502" w:rsidR="00411AF9" w:rsidRPr="00F24077" w:rsidRDefault="00DB6619" w:rsidP="00BC24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4077">
              <w:rPr>
                <w:rFonts w:ascii="Calibri" w:hAnsi="Calibri" w:cs="Calibri"/>
                <w:color w:val="000000"/>
                <w:sz w:val="24"/>
                <w:szCs w:val="24"/>
              </w:rPr>
              <w:t>BİLGE KUŞCU</w:t>
            </w:r>
          </w:p>
        </w:tc>
      </w:tr>
      <w:tr w:rsidR="00411AF9" w:rsidRPr="003A44AA" w14:paraId="5CD4748B" w14:textId="77777777" w:rsidTr="00411AF9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82D5" w14:textId="0385A6FB" w:rsidR="00411AF9" w:rsidRPr="00D24353" w:rsidRDefault="00411AF9" w:rsidP="00BC24C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71458" w14:textId="2E9E7385" w:rsidR="00411AF9" w:rsidRPr="00F24077" w:rsidRDefault="00DB6619" w:rsidP="00BC24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4077">
              <w:rPr>
                <w:rFonts w:ascii="Calibri" w:hAnsi="Calibri" w:cs="Calibri"/>
                <w:color w:val="000000"/>
                <w:sz w:val="24"/>
                <w:szCs w:val="24"/>
              </w:rPr>
              <w:t>ZEYNEP ÖKSÜZ</w:t>
            </w:r>
          </w:p>
        </w:tc>
      </w:tr>
      <w:tr w:rsidR="00411AF9" w:rsidRPr="003A44AA" w14:paraId="5F432046" w14:textId="77777777" w:rsidTr="00411AF9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717A" w14:textId="795E719F" w:rsidR="00411AF9" w:rsidRPr="00D24353" w:rsidRDefault="00411AF9" w:rsidP="00BC24C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11.45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90F77" w14:textId="33116DD3" w:rsidR="00411AF9" w:rsidRPr="00F24077" w:rsidRDefault="00DB6619" w:rsidP="00BC24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4077">
              <w:rPr>
                <w:rFonts w:ascii="Calibri" w:hAnsi="Calibri" w:cs="Calibri"/>
                <w:color w:val="000000"/>
                <w:sz w:val="24"/>
                <w:szCs w:val="24"/>
              </w:rPr>
              <w:t>ALARA ÖZASLAN</w:t>
            </w:r>
          </w:p>
        </w:tc>
      </w:tr>
      <w:tr w:rsidR="00411AF9" w:rsidRPr="003A44AA" w14:paraId="42702263" w14:textId="77777777" w:rsidTr="00411AF9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DFA9" w14:textId="78D29C81" w:rsidR="00411AF9" w:rsidRDefault="00411AF9" w:rsidP="00BC24C8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51C00" w14:textId="1AC86C2C" w:rsidR="00411AF9" w:rsidRPr="00F24077" w:rsidRDefault="00DB6619" w:rsidP="00BC24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24077">
              <w:rPr>
                <w:rFonts w:ascii="Calibri" w:hAnsi="Calibri" w:cs="Calibri"/>
                <w:color w:val="000000"/>
                <w:sz w:val="24"/>
                <w:szCs w:val="24"/>
              </w:rPr>
              <w:t>GÜNSU YAZGILI</w:t>
            </w:r>
          </w:p>
        </w:tc>
      </w:tr>
    </w:tbl>
    <w:p w14:paraId="0196DBAA" w14:textId="58359F1B" w:rsidR="004E58FD" w:rsidRPr="003A44AA" w:rsidRDefault="004E58FD" w:rsidP="004E58FD">
      <w:pPr>
        <w:rPr>
          <w:rFonts w:cstheme="minorHAnsi"/>
          <w:b/>
        </w:rPr>
      </w:pPr>
      <w:r w:rsidRPr="003A44AA">
        <w:rPr>
          <w:rFonts w:cstheme="minorHAnsi"/>
          <w:b/>
        </w:rPr>
        <w:t xml:space="preserve">* This list is organized by the </w:t>
      </w:r>
      <w:r w:rsidR="001B5B58">
        <w:rPr>
          <w:rFonts w:cstheme="minorHAnsi"/>
          <w:b/>
        </w:rPr>
        <w:t xml:space="preserve">candidates' last </w:t>
      </w:r>
      <w:r w:rsidR="004D4BFF">
        <w:rPr>
          <w:rFonts w:cstheme="minorHAnsi"/>
          <w:b/>
        </w:rPr>
        <w:t>names</w:t>
      </w:r>
      <w:r w:rsidRPr="003A44AA">
        <w:rPr>
          <w:rFonts w:cstheme="minorHAnsi"/>
          <w:b/>
        </w:rPr>
        <w:t xml:space="preserve"> in alphabetical order. </w:t>
      </w:r>
    </w:p>
    <w:p w14:paraId="1375BE69" w14:textId="327224E3" w:rsidR="004E25E2" w:rsidRPr="003A44AA" w:rsidRDefault="004E58FD" w:rsidP="004E25E2">
      <w:pPr>
        <w:rPr>
          <w:rFonts w:cstheme="minorHAnsi"/>
        </w:rPr>
      </w:pPr>
      <w:r w:rsidRPr="003A44AA">
        <w:rPr>
          <w:rFonts w:cstheme="minorHAnsi"/>
        </w:rPr>
        <w:t xml:space="preserve">Each candidate </w:t>
      </w:r>
      <w:r w:rsidR="001B5B58">
        <w:rPr>
          <w:rFonts w:cstheme="minorHAnsi"/>
        </w:rPr>
        <w:t>must arrive 15 minutes before the scheduled time. The interview will take place at</w:t>
      </w:r>
      <w:r w:rsidR="004E25E2" w:rsidRPr="003A44AA">
        <w:rPr>
          <w:rFonts w:cstheme="minorHAnsi"/>
        </w:rPr>
        <w:t xml:space="preserve"> the Faculty of Education, EFA-3</w:t>
      </w:r>
      <w:r w:rsidR="003055CA">
        <w:rPr>
          <w:rFonts w:cstheme="minorHAnsi"/>
        </w:rPr>
        <w:t>3</w:t>
      </w:r>
      <w:r w:rsidR="004E25E2" w:rsidRPr="003A44AA">
        <w:rPr>
          <w:rFonts w:cstheme="minorHAnsi"/>
        </w:rPr>
        <w:t xml:space="preserve">. </w:t>
      </w:r>
    </w:p>
    <w:p w14:paraId="271677B9" w14:textId="53C47D78" w:rsidR="00EE7118" w:rsidRDefault="00EE7118" w:rsidP="00EE7118">
      <w:pPr>
        <w:pStyle w:val="ListeParagraf"/>
        <w:ind w:left="284"/>
        <w:rPr>
          <w:rFonts w:cstheme="minorHAnsi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3055CA" w:rsidRPr="003A44AA" w14:paraId="66975D61" w14:textId="77777777" w:rsidTr="00AD06DA">
        <w:trPr>
          <w:trHeight w:val="27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0FD6" w14:textId="31167A21" w:rsidR="003055CA" w:rsidRPr="003A44AA" w:rsidRDefault="003055CA" w:rsidP="00AD06DA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</w:rPr>
              <w:t>CURRICULUM AND INSTRUCTION</w:t>
            </w:r>
            <w:r w:rsidRPr="003A44AA">
              <w:rPr>
                <w:rFonts w:eastAsia="Times New Roman"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696578">
              <w:rPr>
                <w:rFonts w:eastAsia="Times New Roman" w:cstheme="minorHAnsi"/>
                <w:b/>
                <w:color w:val="FF0000"/>
                <w:sz w:val="24"/>
                <w:szCs w:val="24"/>
              </w:rPr>
              <w:t>Ph.D.</w:t>
            </w:r>
            <w:r w:rsidRPr="003A44AA">
              <w:rPr>
                <w:rFonts w:eastAsia="Times New Roman" w:cstheme="minorHAnsi"/>
                <w:b/>
                <w:color w:val="FF0000"/>
                <w:sz w:val="24"/>
                <w:szCs w:val="24"/>
              </w:rPr>
              <w:t xml:space="preserve"> PROGRAM INTERVIEW LIST</w:t>
            </w:r>
          </w:p>
        </w:tc>
      </w:tr>
      <w:tr w:rsidR="003055CA" w:rsidRPr="003A44AA" w14:paraId="55107944" w14:textId="77777777" w:rsidTr="00AD06DA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4DDE" w14:textId="77777777" w:rsidR="003055CA" w:rsidRPr="003A44AA" w:rsidRDefault="003055CA" w:rsidP="00AD06DA">
            <w:pPr>
              <w:pStyle w:val="AralkYok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44AA">
              <w:rPr>
                <w:rFonts w:cstheme="minorHAnsi"/>
                <w:b/>
                <w:bCs/>
                <w:sz w:val="24"/>
                <w:szCs w:val="24"/>
              </w:rPr>
              <w:t>Interview Date: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329D" w14:textId="57D6F22E" w:rsidR="003055CA" w:rsidRPr="003A44AA" w:rsidRDefault="003055CA" w:rsidP="00AD06DA">
            <w:pPr>
              <w:pStyle w:val="AralkYok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24353">
              <w:rPr>
                <w:rFonts w:cstheme="minorHAnsi"/>
                <w:b/>
                <w:bCs/>
                <w:sz w:val="24"/>
                <w:szCs w:val="24"/>
              </w:rPr>
              <w:t xml:space="preserve">January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411AF9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D24353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411AF9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D24353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ED37D6">
              <w:rPr>
                <w:rFonts w:cstheme="minorHAnsi"/>
                <w:b/>
                <w:bCs/>
                <w:sz w:val="24"/>
                <w:szCs w:val="24"/>
              </w:rPr>
              <w:t>Wednes</w:t>
            </w:r>
            <w:r w:rsidRPr="00D24353">
              <w:rPr>
                <w:rFonts w:cstheme="minorHAnsi"/>
                <w:b/>
                <w:bCs/>
                <w:sz w:val="24"/>
                <w:szCs w:val="24"/>
              </w:rPr>
              <w:t>day</w:t>
            </w:r>
          </w:p>
        </w:tc>
      </w:tr>
      <w:tr w:rsidR="003055CA" w:rsidRPr="003A44AA" w14:paraId="5B915279" w14:textId="77777777" w:rsidTr="00411AF9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370" w14:textId="77777777" w:rsidR="003055CA" w:rsidRPr="003A44AA" w:rsidRDefault="003055CA" w:rsidP="00AD06DA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3A44AA">
              <w:rPr>
                <w:rFonts w:eastAsia="Times New Roman" w:cstheme="minorHAnsi"/>
                <w:b/>
                <w:sz w:val="24"/>
                <w:szCs w:val="24"/>
              </w:rPr>
              <w:t>Interview Time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C272" w14:textId="77777777" w:rsidR="003055CA" w:rsidRPr="003A44AA" w:rsidRDefault="003055CA" w:rsidP="00AD06DA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3A44AA">
              <w:rPr>
                <w:rFonts w:eastAsia="Times New Roman" w:cstheme="minorHAnsi"/>
                <w:b/>
                <w:sz w:val="24"/>
                <w:szCs w:val="24"/>
              </w:rPr>
              <w:t>Name</w:t>
            </w:r>
          </w:p>
        </w:tc>
      </w:tr>
      <w:tr w:rsidR="003055CA" w:rsidRPr="003A44AA" w14:paraId="1C32D44E" w14:textId="77777777" w:rsidTr="00411AF9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DB99" w14:textId="77777777" w:rsidR="003055CA" w:rsidRPr="00D24353" w:rsidRDefault="003055CA" w:rsidP="00AD06D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24353">
              <w:rPr>
                <w:rFonts w:eastAsia="Times New Roman" w:cstheme="minorHAnsi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6F25" w14:textId="71940072" w:rsidR="003055CA" w:rsidRPr="00227916" w:rsidRDefault="00DB6619" w:rsidP="00AD06DA">
            <w:pP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DB6619">
              <w:rPr>
                <w:rFonts w:ascii="Calibri" w:hAnsi="Calibri" w:cs="Calibri"/>
                <w:color w:val="000000"/>
                <w:sz w:val="24"/>
                <w:szCs w:val="24"/>
              </w:rPr>
              <w:t>BÜŞRA ZEYNEP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DB6619">
              <w:rPr>
                <w:rFonts w:ascii="Calibri" w:hAnsi="Calibri" w:cs="Calibri"/>
                <w:color w:val="000000"/>
                <w:sz w:val="24"/>
                <w:szCs w:val="24"/>
              </w:rPr>
              <w:t>ARSLA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N</w:t>
            </w:r>
          </w:p>
        </w:tc>
      </w:tr>
      <w:tr w:rsidR="00411AF9" w:rsidRPr="003A44AA" w14:paraId="3AFAD27F" w14:textId="77777777" w:rsidTr="00411AF9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27EA" w14:textId="2461C67D" w:rsidR="00411AF9" w:rsidRPr="00D24353" w:rsidRDefault="00411AF9" w:rsidP="00AD06D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24353">
              <w:rPr>
                <w:rFonts w:eastAsia="Times New Roman" w:cstheme="minorHAnsi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2D98" w14:textId="591451CE" w:rsidR="00411AF9" w:rsidRPr="00227916" w:rsidRDefault="00DB6619" w:rsidP="00AD06DA">
            <w:pP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DB6619">
              <w:rPr>
                <w:rFonts w:ascii="Calibri" w:hAnsi="Calibri" w:cs="Calibri"/>
                <w:color w:val="000000"/>
                <w:sz w:val="24"/>
                <w:szCs w:val="24"/>
              </w:rPr>
              <w:t>SELDA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DB6619">
              <w:rPr>
                <w:rFonts w:ascii="Calibri" w:hAnsi="Calibri" w:cs="Calibri"/>
                <w:color w:val="000000"/>
                <w:sz w:val="24"/>
                <w:szCs w:val="24"/>
              </w:rPr>
              <w:t>ARSLAN</w:t>
            </w:r>
          </w:p>
        </w:tc>
      </w:tr>
      <w:tr w:rsidR="00411AF9" w:rsidRPr="003A44AA" w14:paraId="4A995CA1" w14:textId="77777777" w:rsidTr="00411AF9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CB34" w14:textId="5803EA00" w:rsidR="00411AF9" w:rsidRPr="00D24353" w:rsidRDefault="00411AF9" w:rsidP="00AD06D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24353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 w:rsidRPr="00D24353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  <w:r w:rsidRPr="00D24353">
              <w:rPr>
                <w:rFonts w:eastAsia="Times New Roman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76E25" w14:textId="2E056341" w:rsidR="00411AF9" w:rsidRPr="00227916" w:rsidRDefault="00DB6619" w:rsidP="00AD06DA">
            <w:pP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DB6619">
              <w:rPr>
                <w:rFonts w:ascii="Calibri" w:hAnsi="Calibri" w:cs="Calibri"/>
                <w:color w:val="000000"/>
                <w:sz w:val="24"/>
                <w:szCs w:val="24"/>
              </w:rPr>
              <w:t>ZEYNEP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DB6619">
              <w:rPr>
                <w:rFonts w:ascii="Calibri" w:hAnsi="Calibri" w:cs="Calibri"/>
                <w:color w:val="000000"/>
                <w:sz w:val="24"/>
                <w:szCs w:val="24"/>
              </w:rPr>
              <w:t>BAYAZİT</w:t>
            </w:r>
          </w:p>
        </w:tc>
      </w:tr>
      <w:tr w:rsidR="00411AF9" w:rsidRPr="003A44AA" w14:paraId="64C57504" w14:textId="77777777" w:rsidTr="00411AF9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7BA" w14:textId="4D3CF62B" w:rsidR="00411AF9" w:rsidRPr="00D24353" w:rsidRDefault="00411AF9" w:rsidP="00AD06DA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24353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r w:rsidRPr="00D24353">
              <w:rPr>
                <w:rFonts w:eastAsia="Times New Roman" w:cstheme="minorHAnsi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3D0FD" w14:textId="6837A9DA" w:rsidR="00411AF9" w:rsidRPr="00227916" w:rsidRDefault="00DB6619" w:rsidP="00AD06DA">
            <w:pP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DB6619">
              <w:rPr>
                <w:rFonts w:ascii="Calibri" w:hAnsi="Calibri" w:cs="Calibri"/>
                <w:color w:val="000000"/>
                <w:sz w:val="24"/>
                <w:szCs w:val="24"/>
              </w:rPr>
              <w:t>GİZEM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DB6619">
              <w:rPr>
                <w:rFonts w:ascii="Calibri" w:hAnsi="Calibri" w:cs="Calibri"/>
                <w:color w:val="000000"/>
                <w:sz w:val="24"/>
                <w:szCs w:val="24"/>
              </w:rPr>
              <w:t>YILMAZ</w:t>
            </w:r>
          </w:p>
        </w:tc>
      </w:tr>
    </w:tbl>
    <w:p w14:paraId="4E076751" w14:textId="77777777" w:rsidR="00696578" w:rsidRPr="003A44AA" w:rsidRDefault="00696578" w:rsidP="00696578">
      <w:pPr>
        <w:rPr>
          <w:rFonts w:cstheme="minorHAnsi"/>
          <w:b/>
        </w:rPr>
      </w:pPr>
      <w:r w:rsidRPr="003A44AA">
        <w:rPr>
          <w:rFonts w:cstheme="minorHAnsi"/>
          <w:b/>
        </w:rPr>
        <w:t xml:space="preserve">* This list is organized by the </w:t>
      </w:r>
      <w:r>
        <w:rPr>
          <w:rFonts w:cstheme="minorHAnsi"/>
          <w:b/>
        </w:rPr>
        <w:t>candidates' last names</w:t>
      </w:r>
      <w:r w:rsidRPr="003A44AA">
        <w:rPr>
          <w:rFonts w:cstheme="minorHAnsi"/>
          <w:b/>
        </w:rPr>
        <w:t xml:space="preserve"> in alphabetical order. </w:t>
      </w:r>
    </w:p>
    <w:p w14:paraId="5769C517" w14:textId="77777777" w:rsidR="003055CA" w:rsidRPr="003A44AA" w:rsidRDefault="003055CA" w:rsidP="003055CA">
      <w:pPr>
        <w:rPr>
          <w:rFonts w:cstheme="minorHAnsi"/>
        </w:rPr>
      </w:pPr>
      <w:r w:rsidRPr="003A44AA">
        <w:rPr>
          <w:rFonts w:cstheme="minorHAnsi"/>
        </w:rPr>
        <w:t xml:space="preserve">Each candidate </w:t>
      </w:r>
      <w:r>
        <w:rPr>
          <w:rFonts w:cstheme="minorHAnsi"/>
        </w:rPr>
        <w:t>must arrive 15 minutes before the scheduled time. The interview will take place at</w:t>
      </w:r>
      <w:r w:rsidRPr="003A44AA">
        <w:rPr>
          <w:rFonts w:cstheme="minorHAnsi"/>
        </w:rPr>
        <w:t xml:space="preserve"> the Faculty of Education, EFA-3</w:t>
      </w:r>
      <w:r>
        <w:rPr>
          <w:rFonts w:cstheme="minorHAnsi"/>
        </w:rPr>
        <w:t>3</w:t>
      </w:r>
      <w:r w:rsidRPr="003A44AA">
        <w:rPr>
          <w:rFonts w:cstheme="minorHAnsi"/>
        </w:rPr>
        <w:t xml:space="preserve">. </w:t>
      </w:r>
    </w:p>
    <w:p w14:paraId="23FBAE51" w14:textId="77777777" w:rsidR="00EE7118" w:rsidRPr="009600A7" w:rsidRDefault="00EE7118">
      <w:pPr>
        <w:rPr>
          <w:rFonts w:cstheme="minorHAnsi"/>
          <w:color w:val="0563C1" w:themeColor="hyperlink"/>
          <w:u w:val="single"/>
        </w:rPr>
      </w:pPr>
    </w:p>
    <w:p w14:paraId="095B1ACE" w14:textId="77777777" w:rsidR="002B2129" w:rsidRPr="003A44AA" w:rsidRDefault="002B2129" w:rsidP="009E7A02">
      <w:pPr>
        <w:pStyle w:val="ListeParagraf"/>
        <w:rPr>
          <w:rFonts w:cstheme="minorHAnsi"/>
        </w:rPr>
      </w:pPr>
    </w:p>
    <w:p w14:paraId="0720039B" w14:textId="77777777" w:rsidR="00823BBB" w:rsidRPr="003A44AA" w:rsidRDefault="00823BBB" w:rsidP="00823BBB">
      <w:pPr>
        <w:rPr>
          <w:rFonts w:cstheme="minorHAnsi"/>
        </w:rPr>
      </w:pPr>
    </w:p>
    <w:sectPr w:rsidR="00823BBB" w:rsidRPr="003A4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B77"/>
    <w:multiLevelType w:val="hybridMultilevel"/>
    <w:tmpl w:val="D1E2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22C7"/>
    <w:multiLevelType w:val="hybridMultilevel"/>
    <w:tmpl w:val="C76C16F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DE79C0"/>
    <w:multiLevelType w:val="hybridMultilevel"/>
    <w:tmpl w:val="4D982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E120A7"/>
    <w:multiLevelType w:val="hybridMultilevel"/>
    <w:tmpl w:val="6F9C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24D8B"/>
    <w:multiLevelType w:val="hybridMultilevel"/>
    <w:tmpl w:val="2F0AE3C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B33166"/>
    <w:multiLevelType w:val="hybridMultilevel"/>
    <w:tmpl w:val="96CECBA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4309901">
    <w:abstractNumId w:val="3"/>
  </w:num>
  <w:num w:numId="2" w16cid:durableId="2040352555">
    <w:abstractNumId w:val="0"/>
  </w:num>
  <w:num w:numId="3" w16cid:durableId="1366562826">
    <w:abstractNumId w:val="2"/>
  </w:num>
  <w:num w:numId="4" w16cid:durableId="1372261879">
    <w:abstractNumId w:val="5"/>
  </w:num>
  <w:num w:numId="5" w16cid:durableId="657613342">
    <w:abstractNumId w:val="4"/>
  </w:num>
  <w:num w:numId="6" w16cid:durableId="1552687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1F"/>
    <w:rsid w:val="00041147"/>
    <w:rsid w:val="0005087C"/>
    <w:rsid w:val="00081D02"/>
    <w:rsid w:val="00093D61"/>
    <w:rsid w:val="000A4327"/>
    <w:rsid w:val="001464AA"/>
    <w:rsid w:val="0017074B"/>
    <w:rsid w:val="001A63BA"/>
    <w:rsid w:val="001B5B58"/>
    <w:rsid w:val="002031BD"/>
    <w:rsid w:val="00227916"/>
    <w:rsid w:val="002603D5"/>
    <w:rsid w:val="00286347"/>
    <w:rsid w:val="00293187"/>
    <w:rsid w:val="002A4046"/>
    <w:rsid w:val="002A7CCE"/>
    <w:rsid w:val="002B2129"/>
    <w:rsid w:val="002F37AF"/>
    <w:rsid w:val="003055CA"/>
    <w:rsid w:val="00362174"/>
    <w:rsid w:val="003626F9"/>
    <w:rsid w:val="003A44AA"/>
    <w:rsid w:val="003C0757"/>
    <w:rsid w:val="003D10B6"/>
    <w:rsid w:val="00411AF9"/>
    <w:rsid w:val="00426F26"/>
    <w:rsid w:val="00470939"/>
    <w:rsid w:val="00484913"/>
    <w:rsid w:val="004D4BFF"/>
    <w:rsid w:val="004E25E2"/>
    <w:rsid w:val="004E58FD"/>
    <w:rsid w:val="00511304"/>
    <w:rsid w:val="00526FEA"/>
    <w:rsid w:val="00527258"/>
    <w:rsid w:val="00561E5E"/>
    <w:rsid w:val="00575AC1"/>
    <w:rsid w:val="005814EE"/>
    <w:rsid w:val="00590FE1"/>
    <w:rsid w:val="0059529B"/>
    <w:rsid w:val="005E0C1F"/>
    <w:rsid w:val="005E17F2"/>
    <w:rsid w:val="005F60E1"/>
    <w:rsid w:val="00601C30"/>
    <w:rsid w:val="00680E7F"/>
    <w:rsid w:val="006812CC"/>
    <w:rsid w:val="00692A2A"/>
    <w:rsid w:val="00696477"/>
    <w:rsid w:val="00696578"/>
    <w:rsid w:val="00773D18"/>
    <w:rsid w:val="00781D59"/>
    <w:rsid w:val="00784E01"/>
    <w:rsid w:val="00784F12"/>
    <w:rsid w:val="007A1FC2"/>
    <w:rsid w:val="007D0117"/>
    <w:rsid w:val="00823BBB"/>
    <w:rsid w:val="00843A3B"/>
    <w:rsid w:val="00851262"/>
    <w:rsid w:val="008A21E0"/>
    <w:rsid w:val="008A611A"/>
    <w:rsid w:val="008C75E1"/>
    <w:rsid w:val="008D45BE"/>
    <w:rsid w:val="008E028A"/>
    <w:rsid w:val="00912E44"/>
    <w:rsid w:val="00913C1C"/>
    <w:rsid w:val="009600A7"/>
    <w:rsid w:val="009C0D74"/>
    <w:rsid w:val="009C2F65"/>
    <w:rsid w:val="009E7A02"/>
    <w:rsid w:val="00A26CC4"/>
    <w:rsid w:val="00AC5422"/>
    <w:rsid w:val="00B44989"/>
    <w:rsid w:val="00B51968"/>
    <w:rsid w:val="00B904B1"/>
    <w:rsid w:val="00B941E4"/>
    <w:rsid w:val="00BB159B"/>
    <w:rsid w:val="00BC24C8"/>
    <w:rsid w:val="00BF5B55"/>
    <w:rsid w:val="00C306A0"/>
    <w:rsid w:val="00CA4ADE"/>
    <w:rsid w:val="00CD1FC4"/>
    <w:rsid w:val="00D24353"/>
    <w:rsid w:val="00D3575B"/>
    <w:rsid w:val="00D415E5"/>
    <w:rsid w:val="00D554CD"/>
    <w:rsid w:val="00DB6619"/>
    <w:rsid w:val="00DE3CDD"/>
    <w:rsid w:val="00DF170D"/>
    <w:rsid w:val="00E06301"/>
    <w:rsid w:val="00E3742D"/>
    <w:rsid w:val="00E50D7B"/>
    <w:rsid w:val="00EA2DDB"/>
    <w:rsid w:val="00EA6B79"/>
    <w:rsid w:val="00ED37D6"/>
    <w:rsid w:val="00ED7190"/>
    <w:rsid w:val="00EE7118"/>
    <w:rsid w:val="00F24077"/>
    <w:rsid w:val="00F311B1"/>
    <w:rsid w:val="00F35DD5"/>
    <w:rsid w:val="00F4787D"/>
    <w:rsid w:val="00FA5431"/>
    <w:rsid w:val="00F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6D745"/>
  <w15:chartTrackingRefBased/>
  <w15:docId w15:val="{DADE7064-12B1-478B-8618-0C76DE6F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C075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3742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8491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43A3B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43A3B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04B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04B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Cennet Engin Demir</dc:creator>
  <cp:keywords/>
  <dc:description/>
  <cp:lastModifiedBy>Zeynep Sümer</cp:lastModifiedBy>
  <cp:revision>2</cp:revision>
  <cp:lastPrinted>2020-09-25T14:14:00Z</cp:lastPrinted>
  <dcterms:created xsi:type="dcterms:W3CDTF">2026-01-08T19:24:00Z</dcterms:created>
  <dcterms:modified xsi:type="dcterms:W3CDTF">2026-01-08T19:24:00Z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d0094bbc1e41fb3ee9285cc6055ad30aa9f51cd6962f1a1c812e9317acecd91e</vt:lpwstr>
  </property>
</Properties>
</file>